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5E8" w:rsidRDefault="00AF55E8" w:rsidP="00836C34">
      <w:pPr>
        <w:jc w:val="center"/>
      </w:pPr>
      <w:r>
        <w:rPr>
          <w:noProof/>
        </w:rPr>
        <w:drawing>
          <wp:inline distT="0" distB="0" distL="0" distR="0">
            <wp:extent cx="2484120" cy="1114451"/>
            <wp:effectExtent l="0" t="0" r="0" b="0"/>
            <wp:docPr id="1" name="Picture 1" descr="marketing:Resources and Docs:MNU Logos:For Print:MNU Wordmark Logo:MNU Masthead:Color:MNU_wordmark_2c.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ing:Resources and Docs:MNU Logos:For Print:MNU Wordmark Logo:MNU Masthead:Color:MNU_wordmark_2c.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5846" cy="1115225"/>
                    </a:xfrm>
                    <a:prstGeom prst="rect">
                      <a:avLst/>
                    </a:prstGeom>
                    <a:noFill/>
                    <a:ln>
                      <a:noFill/>
                    </a:ln>
                  </pic:spPr>
                </pic:pic>
              </a:graphicData>
            </a:graphic>
          </wp:inline>
        </w:drawing>
      </w:r>
    </w:p>
    <w:p w:rsidR="00AF55E8" w:rsidRDefault="00AF55E8"/>
    <w:p w:rsidR="00FF69CE" w:rsidRDefault="00FF69CE">
      <w:r>
        <w:t>Scholarship Challenge Winners Questionnaire</w:t>
      </w:r>
    </w:p>
    <w:p w:rsidR="00FF69CE" w:rsidRDefault="00FF69CE"/>
    <w:p w:rsidR="009C08CA" w:rsidRDefault="00FF69CE">
      <w:r>
        <w:t xml:space="preserve">Congratulations on winning a scholarship from MNU’s </w:t>
      </w:r>
      <w:r w:rsidR="00CB4015">
        <w:t>Scholarship Challenge! The MNU M</w:t>
      </w:r>
      <w:r>
        <w:t xml:space="preserve">arketing office would like to write a story about each of our winners. Your answers to the following questions will be used to write a short article which will be distributed </w:t>
      </w:r>
      <w:r w:rsidR="007C78B1">
        <w:t xml:space="preserve">to the hometown newspaper of your choice </w:t>
      </w:r>
      <w:r>
        <w:t xml:space="preserve">and through social media. Please take a moment to answer these questions and </w:t>
      </w:r>
      <w:r w:rsidR="00AF55E8">
        <w:t>send the responses</w:t>
      </w:r>
      <w:r>
        <w:t xml:space="preserve"> to Derry Ebert</w:t>
      </w:r>
      <w:r w:rsidR="00AF55E8">
        <w:t xml:space="preserve"> (debert@mnu.edu)</w:t>
      </w:r>
      <w:r w:rsidR="00CB4015">
        <w:t>, A</w:t>
      </w:r>
      <w:r w:rsidR="0080336D">
        <w:t xml:space="preserve">ssociate </w:t>
      </w:r>
      <w:r w:rsidR="00CB4015">
        <w:t>Vice Pr</w:t>
      </w:r>
      <w:r w:rsidR="0080336D">
        <w:t xml:space="preserve">esident for </w:t>
      </w:r>
      <w:r w:rsidR="00CB4015">
        <w:t>T</w:t>
      </w:r>
      <w:r w:rsidR="0080336D">
        <w:t xml:space="preserve">raditional </w:t>
      </w:r>
      <w:r w:rsidR="00CB4015">
        <w:t>E</w:t>
      </w:r>
      <w:r w:rsidR="0080336D">
        <w:t xml:space="preserve">nrollment, </w:t>
      </w:r>
      <w:r w:rsidR="00CD3FA7">
        <w:t>by February 10</w:t>
      </w:r>
      <w:r>
        <w:t xml:space="preserve">. </w:t>
      </w:r>
      <w:r w:rsidR="00F15385">
        <w:t xml:space="preserve">Please include a photo of yourself </w:t>
      </w:r>
      <w:r w:rsidR="009A0601">
        <w:t>for use</w:t>
      </w:r>
      <w:r w:rsidR="007C78B1">
        <w:t xml:space="preserve"> in the story</w:t>
      </w:r>
      <w:r w:rsidR="009A0601">
        <w:t xml:space="preserve"> (</w:t>
      </w:r>
      <w:r w:rsidR="00860B0E">
        <w:t>largest size if taken on smart phone).</w:t>
      </w:r>
      <w:r w:rsidR="009A0601">
        <w:t xml:space="preserve"> </w:t>
      </w:r>
      <w:r w:rsidR="007C78B1">
        <w:t xml:space="preserve"> </w:t>
      </w:r>
    </w:p>
    <w:p w:rsidR="009C08CA" w:rsidRDefault="009C08CA"/>
    <w:p w:rsidR="007C78B1" w:rsidRDefault="007C78B1">
      <w:r>
        <w:t>Thank you!</w:t>
      </w:r>
    </w:p>
    <w:p w:rsidR="007C78B1" w:rsidRDefault="007C78B1"/>
    <w:p w:rsidR="007C78B1" w:rsidRPr="00CF7C42" w:rsidRDefault="00CB4015" w:rsidP="007C78B1">
      <w:pPr>
        <w:pStyle w:val="ListParagraph"/>
        <w:numPr>
          <w:ilvl w:val="0"/>
          <w:numId w:val="1"/>
        </w:numPr>
        <w:rPr>
          <w:b/>
        </w:rPr>
      </w:pPr>
      <w:r w:rsidRPr="00CF7C42">
        <w:rPr>
          <w:b/>
        </w:rPr>
        <w:t>Preferred f</w:t>
      </w:r>
      <w:r w:rsidR="007C78B1" w:rsidRPr="00CF7C42">
        <w:rPr>
          <w:b/>
        </w:rPr>
        <w:t xml:space="preserve">irst </w:t>
      </w:r>
      <w:r w:rsidRPr="00CF7C42">
        <w:rPr>
          <w:b/>
        </w:rPr>
        <w:t>n</w:t>
      </w:r>
      <w:r w:rsidR="007C78B1" w:rsidRPr="00CF7C42">
        <w:rPr>
          <w:b/>
        </w:rPr>
        <w:t>ame</w:t>
      </w:r>
      <w:r w:rsidR="00CF7C42">
        <w:rPr>
          <w:b/>
        </w:rPr>
        <w:t xml:space="preserve">:  </w:t>
      </w:r>
      <w:r w:rsidR="00CF7C42">
        <w:t>Emma</w:t>
      </w:r>
    </w:p>
    <w:p w:rsidR="00AF55E8" w:rsidRPr="00CF7C42" w:rsidRDefault="00AF55E8" w:rsidP="00836C34">
      <w:pPr>
        <w:rPr>
          <w:b/>
        </w:rPr>
      </w:pPr>
    </w:p>
    <w:p w:rsidR="00AF55E8" w:rsidRDefault="007C78B1" w:rsidP="00836C34">
      <w:pPr>
        <w:pStyle w:val="ListParagraph"/>
        <w:numPr>
          <w:ilvl w:val="0"/>
          <w:numId w:val="1"/>
        </w:numPr>
        <w:rPr>
          <w:b/>
        </w:rPr>
      </w:pPr>
      <w:r w:rsidRPr="00CF7C42">
        <w:rPr>
          <w:b/>
        </w:rPr>
        <w:t xml:space="preserve">Hometown newspaper and </w:t>
      </w:r>
      <w:r w:rsidR="009A0601" w:rsidRPr="00CF7C42">
        <w:rPr>
          <w:b/>
        </w:rPr>
        <w:t xml:space="preserve">its </w:t>
      </w:r>
      <w:r w:rsidRPr="00CF7C42">
        <w:rPr>
          <w:b/>
        </w:rPr>
        <w:t>location</w:t>
      </w:r>
      <w:r w:rsidR="00CF7C42">
        <w:rPr>
          <w:b/>
        </w:rPr>
        <w:t xml:space="preserve">:  </w:t>
      </w:r>
    </w:p>
    <w:p w:rsidR="001C244C" w:rsidRPr="001C244C" w:rsidRDefault="001C244C" w:rsidP="001C244C">
      <w:pPr>
        <w:pStyle w:val="ListParagraph"/>
        <w:rPr>
          <w:b/>
        </w:rPr>
      </w:pPr>
    </w:p>
    <w:p w:rsidR="001C244C" w:rsidRPr="001C244C" w:rsidRDefault="001C244C" w:rsidP="001C244C">
      <w:pPr>
        <w:pStyle w:val="ListParagraph"/>
        <w:numPr>
          <w:ilvl w:val="1"/>
          <w:numId w:val="1"/>
        </w:numPr>
        <w:rPr>
          <w:b/>
        </w:rPr>
      </w:pPr>
      <w:r>
        <w:rPr>
          <w:b/>
        </w:rPr>
        <w:t>Lone Tree Voice</w:t>
      </w:r>
      <w:r>
        <w:t>, 9137 Ridgeline Blvd Unit 210, Highlands Ranch, CO 80129, 303-566-4100, lonetreevoice.net</w:t>
      </w:r>
    </w:p>
    <w:p w:rsidR="001C244C" w:rsidRPr="009D14A1" w:rsidRDefault="001C244C" w:rsidP="001C244C">
      <w:pPr>
        <w:pStyle w:val="ListParagraph"/>
        <w:numPr>
          <w:ilvl w:val="1"/>
          <w:numId w:val="1"/>
        </w:numPr>
        <w:rPr>
          <w:b/>
        </w:rPr>
      </w:pPr>
      <w:r>
        <w:rPr>
          <w:b/>
        </w:rPr>
        <w:t>Highlands Ranch Herald</w:t>
      </w:r>
      <w:r>
        <w:t>, 750 W. Hampden Ave., Suite 25, Englewood, CO 80110, highlandsranchherald.net</w:t>
      </w:r>
    </w:p>
    <w:p w:rsidR="009D14A1" w:rsidRPr="001C244C" w:rsidRDefault="009D14A1" w:rsidP="009D14A1">
      <w:pPr>
        <w:pStyle w:val="ListParagraph"/>
        <w:numPr>
          <w:ilvl w:val="1"/>
          <w:numId w:val="1"/>
        </w:numPr>
        <w:rPr>
          <w:b/>
        </w:rPr>
      </w:pPr>
      <w:r>
        <w:rPr>
          <w:b/>
        </w:rPr>
        <w:t xml:space="preserve">Denver Post, </w:t>
      </w:r>
      <w:r w:rsidRPr="009D14A1">
        <w:t>https://www.denverpost.com/location/colorado/front-range/douglas-county/</w:t>
      </w:r>
    </w:p>
    <w:p w:rsidR="00597069" w:rsidRPr="00CF7C42" w:rsidRDefault="00597069" w:rsidP="00597069">
      <w:pPr>
        <w:pStyle w:val="ListParagraph"/>
        <w:rPr>
          <w:b/>
        </w:rPr>
      </w:pPr>
    </w:p>
    <w:p w:rsidR="00597069" w:rsidRPr="00CF7C42" w:rsidRDefault="00597069" w:rsidP="00836C34">
      <w:pPr>
        <w:pStyle w:val="ListParagraph"/>
        <w:numPr>
          <w:ilvl w:val="0"/>
          <w:numId w:val="1"/>
        </w:numPr>
        <w:rPr>
          <w:b/>
        </w:rPr>
      </w:pPr>
      <w:r w:rsidRPr="00CF7C42">
        <w:rPr>
          <w:b/>
        </w:rPr>
        <w:t>High school newspaper sponsor (if your school has one)</w:t>
      </w:r>
      <w:r w:rsidR="00CF7C42">
        <w:rPr>
          <w:b/>
        </w:rPr>
        <w:t>:</w:t>
      </w:r>
      <w:r w:rsidR="00CF7C42">
        <w:t xml:space="preserve">  </w:t>
      </w:r>
      <w:r w:rsidR="0098419C">
        <w:t xml:space="preserve">Valor Newsletter (online): </w:t>
      </w:r>
      <w:hyperlink r:id="rId7" w:history="1">
        <w:r w:rsidR="0098419C" w:rsidRPr="001401B2">
          <w:rPr>
            <w:rStyle w:val="Hyperlink"/>
          </w:rPr>
          <w:t>www.govalor.com</w:t>
        </w:r>
      </w:hyperlink>
      <w:r w:rsidR="0098419C">
        <w:t xml:space="preserve"> </w:t>
      </w:r>
    </w:p>
    <w:p w:rsidR="00AF55E8" w:rsidRPr="00CF7C42" w:rsidRDefault="00AF55E8" w:rsidP="00836C34">
      <w:pPr>
        <w:rPr>
          <w:b/>
        </w:rPr>
      </w:pPr>
    </w:p>
    <w:p w:rsidR="00AF55E8" w:rsidRPr="00CF7C42" w:rsidRDefault="007C78B1" w:rsidP="00836C34">
      <w:pPr>
        <w:pStyle w:val="ListParagraph"/>
        <w:numPr>
          <w:ilvl w:val="0"/>
          <w:numId w:val="1"/>
        </w:numPr>
        <w:rPr>
          <w:b/>
        </w:rPr>
      </w:pPr>
      <w:r w:rsidRPr="00CF7C42">
        <w:rPr>
          <w:b/>
        </w:rPr>
        <w:t>Your hometown</w:t>
      </w:r>
      <w:r w:rsidR="00CF7C42">
        <w:rPr>
          <w:b/>
        </w:rPr>
        <w:t>:</w:t>
      </w:r>
      <w:r w:rsidR="00CF7C42">
        <w:t xml:space="preserve">  Lone Tree, Colorado</w:t>
      </w:r>
    </w:p>
    <w:p w:rsidR="00AF55E8" w:rsidRPr="00CF7C42" w:rsidRDefault="00AF55E8" w:rsidP="00836C34">
      <w:pPr>
        <w:rPr>
          <w:b/>
        </w:rPr>
      </w:pPr>
    </w:p>
    <w:p w:rsidR="00AF55E8" w:rsidRPr="00CF7C42" w:rsidRDefault="00DF4437" w:rsidP="00836C34">
      <w:pPr>
        <w:pStyle w:val="ListParagraph"/>
        <w:numPr>
          <w:ilvl w:val="0"/>
          <w:numId w:val="1"/>
        </w:numPr>
        <w:rPr>
          <w:b/>
        </w:rPr>
      </w:pPr>
      <w:r w:rsidRPr="00CF7C42">
        <w:rPr>
          <w:b/>
        </w:rPr>
        <w:t>Parent</w:t>
      </w:r>
      <w:r w:rsidR="00CB4015" w:rsidRPr="00CF7C42">
        <w:rPr>
          <w:b/>
        </w:rPr>
        <w:t>’</w:t>
      </w:r>
      <w:r w:rsidRPr="00CF7C42">
        <w:rPr>
          <w:b/>
        </w:rPr>
        <w:t>s names</w:t>
      </w:r>
      <w:r w:rsidR="00CF7C42">
        <w:rPr>
          <w:b/>
        </w:rPr>
        <w:t>:</w:t>
      </w:r>
      <w:r w:rsidR="00CF7C42">
        <w:t xml:space="preserve">  Dennis and Susan Carter</w:t>
      </w:r>
    </w:p>
    <w:p w:rsidR="00AF55E8" w:rsidRPr="00CF7C42" w:rsidRDefault="00AF55E8" w:rsidP="00836C34">
      <w:pPr>
        <w:rPr>
          <w:b/>
        </w:rPr>
      </w:pPr>
    </w:p>
    <w:p w:rsidR="00AF55E8" w:rsidRPr="0098419C" w:rsidRDefault="00DF4437" w:rsidP="00836C34">
      <w:pPr>
        <w:pStyle w:val="ListParagraph"/>
        <w:numPr>
          <w:ilvl w:val="0"/>
          <w:numId w:val="1"/>
        </w:numPr>
        <w:rPr>
          <w:b/>
        </w:rPr>
      </w:pPr>
      <w:r w:rsidRPr="00CF7C42">
        <w:rPr>
          <w:b/>
        </w:rPr>
        <w:t>Academic interest(s)</w:t>
      </w:r>
      <w:r w:rsidR="009A0601" w:rsidRPr="00CF7C42">
        <w:rPr>
          <w:b/>
        </w:rPr>
        <w:t>/career goal</w:t>
      </w:r>
      <w:r w:rsidR="00CF7C42">
        <w:rPr>
          <w:b/>
        </w:rPr>
        <w:t>:</w:t>
      </w:r>
      <w:r w:rsidR="0098419C">
        <w:t xml:space="preserve">  </w:t>
      </w:r>
    </w:p>
    <w:p w:rsidR="0098419C" w:rsidRPr="0098419C" w:rsidRDefault="0098419C" w:rsidP="0098419C">
      <w:pPr>
        <w:pStyle w:val="ListParagraph"/>
        <w:rPr>
          <w:b/>
        </w:rPr>
      </w:pPr>
    </w:p>
    <w:p w:rsidR="00AF55E8" w:rsidRPr="0098419C" w:rsidRDefault="0098419C" w:rsidP="0098419C">
      <w:pPr>
        <w:pStyle w:val="ListParagraph"/>
        <w:ind w:left="1440"/>
        <w:rPr>
          <w:b/>
        </w:rPr>
      </w:pPr>
      <w:r>
        <w:rPr>
          <w:b/>
        </w:rPr>
        <w:t xml:space="preserve">Biology major, pre-physician assistant. </w:t>
      </w:r>
      <w:r>
        <w:t>I love medicine and helping other people. I envision a busy and fulfilling career as a physician assistant. I hope to be able to help the underserved, locally and internationally. I especially have a heart for orphans around the world.</w:t>
      </w:r>
    </w:p>
    <w:p w:rsidR="00AF55E8" w:rsidRPr="0098419C" w:rsidRDefault="00DF4437" w:rsidP="00836C34">
      <w:pPr>
        <w:pStyle w:val="ListParagraph"/>
        <w:numPr>
          <w:ilvl w:val="0"/>
          <w:numId w:val="1"/>
        </w:numPr>
        <w:rPr>
          <w:b/>
        </w:rPr>
      </w:pPr>
      <w:r w:rsidRPr="00CF7C42">
        <w:rPr>
          <w:b/>
        </w:rPr>
        <w:t>High school activities</w:t>
      </w:r>
      <w:r w:rsidR="00B052FC" w:rsidRPr="00CF7C42">
        <w:rPr>
          <w:b/>
        </w:rPr>
        <w:t xml:space="preserve"> (include name of school mascot if applicable)</w:t>
      </w:r>
      <w:r w:rsidR="00CF7C42">
        <w:rPr>
          <w:b/>
        </w:rPr>
        <w:t>:</w:t>
      </w:r>
      <w:r w:rsidR="00CF7C42">
        <w:t xml:space="preserve">  </w:t>
      </w:r>
    </w:p>
    <w:p w:rsidR="00AF55E8" w:rsidRPr="0098419C" w:rsidRDefault="0098419C" w:rsidP="0098419C">
      <w:pPr>
        <w:pStyle w:val="ListParagraph"/>
        <w:ind w:left="1440"/>
        <w:rPr>
          <w:b/>
        </w:rPr>
      </w:pPr>
      <w:r>
        <w:lastRenderedPageBreak/>
        <w:t>Valor Christian Eagles. Valor Varsity Cross Country (state, regionals), Valor Varsity Track and Field (alternate state), Valor Winter Track, Valor Varsity Swim Team, Valor Tennis, Valor Varsity Cheer (2</w:t>
      </w:r>
      <w:r w:rsidRPr="0098419C">
        <w:rPr>
          <w:vertAlign w:val="superscript"/>
        </w:rPr>
        <w:t>nd</w:t>
      </w:r>
      <w:r>
        <w:t xml:space="preserve"> state, 3</w:t>
      </w:r>
      <w:r w:rsidRPr="0098419C">
        <w:rPr>
          <w:vertAlign w:val="superscript"/>
        </w:rPr>
        <w:t>rd</w:t>
      </w:r>
      <w:r>
        <w:t xml:space="preserve"> nationals). Valor Student Government, Valor Elected Female Chaplain.</w:t>
      </w:r>
    </w:p>
    <w:p w:rsidR="00AF55E8" w:rsidRPr="00CF7C42" w:rsidRDefault="00ED2743" w:rsidP="00836C34">
      <w:pPr>
        <w:pStyle w:val="ListParagraph"/>
        <w:numPr>
          <w:ilvl w:val="0"/>
          <w:numId w:val="1"/>
        </w:numPr>
        <w:rPr>
          <w:b/>
        </w:rPr>
      </w:pPr>
      <w:r w:rsidRPr="00CF7C42">
        <w:rPr>
          <w:b/>
        </w:rPr>
        <w:t>Community service</w:t>
      </w:r>
      <w:r w:rsidR="00AF55E8" w:rsidRPr="00CF7C42">
        <w:rPr>
          <w:b/>
        </w:rPr>
        <w:t>/involvement</w:t>
      </w:r>
    </w:p>
    <w:p w:rsidR="00AF55E8" w:rsidRPr="0098419C" w:rsidRDefault="0098419C" w:rsidP="0098419C">
      <w:pPr>
        <w:ind w:left="1440"/>
      </w:pPr>
      <w:r>
        <w:t>National &amp; international service trips to Haiti (this spring break), Peru (this summer), Ethiopia, Mexico, Nicaragua, Alaska, and Albania.  Weekly volunteer leader and camp counselor for middle school kids at Cherry Hills Community Church.</w:t>
      </w:r>
      <w:r w:rsidR="008D21DA">
        <w:t xml:space="preserve"> Frequent volunteer at local service organizations. Started tutoring business SHINE Math Advancement.</w:t>
      </w:r>
    </w:p>
    <w:p w:rsidR="00DF4437" w:rsidRPr="00CF7C42" w:rsidRDefault="00DF4437" w:rsidP="00727BF9">
      <w:pPr>
        <w:pStyle w:val="ListParagraph"/>
        <w:numPr>
          <w:ilvl w:val="0"/>
          <w:numId w:val="1"/>
        </w:numPr>
        <w:rPr>
          <w:b/>
        </w:rPr>
      </w:pPr>
      <w:r w:rsidRPr="00CF7C42">
        <w:rPr>
          <w:b/>
        </w:rPr>
        <w:t xml:space="preserve">Tell us about your experience at </w:t>
      </w:r>
      <w:r w:rsidR="00CB4015" w:rsidRPr="00CF7C42">
        <w:rPr>
          <w:b/>
        </w:rPr>
        <w:t xml:space="preserve">the </w:t>
      </w:r>
      <w:r w:rsidRPr="00CF7C42">
        <w:rPr>
          <w:b/>
        </w:rPr>
        <w:t>Scholarship Challenge</w:t>
      </w:r>
      <w:r w:rsidR="009A0601" w:rsidRPr="00CF7C42">
        <w:rPr>
          <w:b/>
        </w:rPr>
        <w:t xml:space="preserve"> (meeting professors, touring campus, meeting students)</w:t>
      </w:r>
    </w:p>
    <w:p w:rsidR="00AF55E8" w:rsidRDefault="008D21DA" w:rsidP="008D21DA">
      <w:pPr>
        <w:ind w:left="1440"/>
      </w:pPr>
      <w:r>
        <w:t>It was fun to meet other students, professors, and coaches. Everyone at the school was eager to help and answer questions. The Honors College opportunities was very appealing, as the program helps honors students develop individualized plans to help us discover and realize God’s plan for our lives.</w:t>
      </w:r>
    </w:p>
    <w:p w:rsidR="00AF55E8" w:rsidRDefault="00AF55E8">
      <w:r>
        <w:t xml:space="preserve">Note: </w:t>
      </w:r>
    </w:p>
    <w:p w:rsidR="00AF55E8" w:rsidRDefault="00AF55E8">
      <w:r>
        <w:t xml:space="preserve">Please </w:t>
      </w:r>
      <w:r w:rsidR="00836C34">
        <w:t>reply</w:t>
      </w:r>
      <w:r>
        <w:t xml:space="preserve"> to Derry Ebert (</w:t>
      </w:r>
      <w:hyperlink r:id="rId8" w:history="1">
        <w:r w:rsidRPr="00CB4FFF">
          <w:rPr>
            <w:rStyle w:val="Hyperlink"/>
          </w:rPr>
          <w:t>debert@mnu.edu</w:t>
        </w:r>
      </w:hyperlink>
      <w:r w:rsidR="00B26C2E">
        <w:t>) by February 10, 2018</w:t>
      </w:r>
      <w:r>
        <w:t xml:space="preserve">. </w:t>
      </w:r>
    </w:p>
    <w:p w:rsidR="009D14A1" w:rsidRDefault="009D14A1"/>
    <w:p w:rsidR="007E11CC" w:rsidRDefault="007E11CC"/>
    <w:p w:rsidR="007E11CC" w:rsidRDefault="007E11CC"/>
    <w:p w:rsidR="009D14A1" w:rsidRDefault="009D14A1">
      <w:r>
        <w:t>Dad’s comment:</w:t>
      </w:r>
    </w:p>
    <w:p w:rsidR="009D14A1" w:rsidRDefault="009D14A1"/>
    <w:p w:rsidR="009D14A1" w:rsidRDefault="009D14A1">
      <w:r>
        <w:t>Emma has a great heart for service to others. This scholarship and participation in the Honors College will em</w:t>
      </w:r>
      <w:r w:rsidR="007E11CC">
        <w:t>power her to feed her passions in</w:t>
      </w:r>
      <w:bookmarkStart w:id="0" w:name="_GoBack"/>
      <w:bookmarkEnd w:id="0"/>
      <w:r w:rsidR="007E11CC">
        <w:t xml:space="preserve"> helping</w:t>
      </w:r>
      <w:r>
        <w:t xml:space="preserve"> others in her community and around the world.</w:t>
      </w:r>
    </w:p>
    <w:sectPr w:rsidR="009D14A1" w:rsidSect="00C545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733E5"/>
    <w:multiLevelType w:val="hybridMultilevel"/>
    <w:tmpl w:val="25E63A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20"/>
  <w:characterSpacingControl w:val="doNotCompress"/>
  <w:compat>
    <w:compatSetting w:name="compatibilityMode" w:uri="http://schemas.microsoft.com/office/word" w:val="12"/>
  </w:compat>
  <w:rsids>
    <w:rsidRoot w:val="00FF69CE"/>
    <w:rsid w:val="000E5AAA"/>
    <w:rsid w:val="001C244C"/>
    <w:rsid w:val="00597069"/>
    <w:rsid w:val="007C78B1"/>
    <w:rsid w:val="007E11CC"/>
    <w:rsid w:val="0080336D"/>
    <w:rsid w:val="00836C34"/>
    <w:rsid w:val="00860B0E"/>
    <w:rsid w:val="008D21DA"/>
    <w:rsid w:val="008E0198"/>
    <w:rsid w:val="0098419C"/>
    <w:rsid w:val="009A0601"/>
    <w:rsid w:val="009C08CA"/>
    <w:rsid w:val="009D14A1"/>
    <w:rsid w:val="00AF55E8"/>
    <w:rsid w:val="00B052FC"/>
    <w:rsid w:val="00B26C2E"/>
    <w:rsid w:val="00C54515"/>
    <w:rsid w:val="00CB4015"/>
    <w:rsid w:val="00CD3FA7"/>
    <w:rsid w:val="00CF7C42"/>
    <w:rsid w:val="00DF4437"/>
    <w:rsid w:val="00EA76BF"/>
    <w:rsid w:val="00ED2743"/>
    <w:rsid w:val="00F15385"/>
    <w:rsid w:val="00FF6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5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8B1"/>
    <w:pPr>
      <w:ind w:left="720"/>
      <w:contextualSpacing/>
    </w:pPr>
  </w:style>
  <w:style w:type="paragraph" w:styleId="BalloonText">
    <w:name w:val="Balloon Text"/>
    <w:basedOn w:val="Normal"/>
    <w:link w:val="BalloonTextChar"/>
    <w:uiPriority w:val="99"/>
    <w:semiHidden/>
    <w:unhideWhenUsed/>
    <w:rsid w:val="00AF55E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55E8"/>
    <w:rPr>
      <w:rFonts w:ascii="Lucida Grande" w:hAnsi="Lucida Grande" w:cs="Lucida Grande"/>
      <w:sz w:val="18"/>
      <w:szCs w:val="18"/>
    </w:rPr>
  </w:style>
  <w:style w:type="character" w:styleId="Hyperlink">
    <w:name w:val="Hyperlink"/>
    <w:basedOn w:val="DefaultParagraphFont"/>
    <w:uiPriority w:val="99"/>
    <w:unhideWhenUsed/>
    <w:rsid w:val="00AF55E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ert@mnu.edu" TargetMode="External"/><Relationship Id="rId3" Type="http://schemas.microsoft.com/office/2007/relationships/stylesWithEffects" Target="stylesWithEffects.xml"/><Relationship Id="rId7" Type="http://schemas.openxmlformats.org/officeDocument/2006/relationships/hyperlink" Target="http://www.govalo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MidAmerica Nazarene University</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Best</dc:creator>
  <cp:lastModifiedBy>carted</cp:lastModifiedBy>
  <cp:revision>7</cp:revision>
  <cp:lastPrinted>2018-01-30T14:08:00Z</cp:lastPrinted>
  <dcterms:created xsi:type="dcterms:W3CDTF">2018-02-01T22:19:00Z</dcterms:created>
  <dcterms:modified xsi:type="dcterms:W3CDTF">2018-02-21T17:56:00Z</dcterms:modified>
</cp:coreProperties>
</file>