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07" w:rsidRDefault="004D096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6320716</wp:posOffset>
            </wp:positionV>
            <wp:extent cx="7772400" cy="373768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HJ Logo copy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37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812800</wp:posOffset>
                </wp:positionV>
                <wp:extent cx="3687234" cy="1625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23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6407" w:rsidRDefault="004D0965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Denver North</w:t>
                            </w:r>
                          </w:p>
                          <w:p w:rsidR="00556407" w:rsidRDefault="004D0965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Hunks Hauling Junk</w:t>
                            </w:r>
                          </w:p>
                          <w:p w:rsidR="00556407" w:rsidRDefault="004D0965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1700 Broadway 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Unit 1-O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Denver, CO 80221</w:t>
                            </w:r>
                          </w:p>
                          <w:p w:rsidR="00556407" w:rsidRDefault="00F52A79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D0965">
                                <w:rPr>
                                  <w:rStyle w:val="Hyperlink0"/>
                                  <w:sz w:val="28"/>
                                  <w:szCs w:val="28"/>
                                </w:rPr>
                                <w:t>Mike.Slater@CHHJ.com</w:t>
                              </w:r>
                            </w:hyperlink>
                          </w:p>
                          <w:p w:rsidR="00556407" w:rsidRDefault="004D0965">
                            <w:pPr>
                              <w:pStyle w:val="Body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303-525-4423</w:t>
                            </w:r>
                          </w:p>
                          <w:p w:rsidR="00556407" w:rsidRDefault="00556407">
                            <w:pPr>
                              <w:pStyle w:val="Body"/>
                              <w:jc w:val="righ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06pt;margin-top:64pt;width:290.35pt;height:12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556407" w:rsidRDefault="004D0965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Denver North</w:t>
                      </w:r>
                    </w:p>
                    <w:p w:rsidR="00556407" w:rsidRDefault="004D0965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Hunks Hauling Junk</w:t>
                      </w:r>
                    </w:p>
                    <w:p w:rsidR="00556407" w:rsidRDefault="004D0965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1700 Broadway 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Unit 1-O</w:t>
                      </w:r>
                      <w:r>
                        <w:rPr>
                          <w:sz w:val="28"/>
                          <w:szCs w:val="28"/>
                        </w:rPr>
                        <w:t xml:space="preserve"> Denver, CO 80221</w:t>
                      </w:r>
                    </w:p>
                    <w:p w:rsidR="00556407" w:rsidRDefault="00F52A79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4D0965">
                          <w:rPr>
                            <w:rStyle w:val="Hyperlink0"/>
                            <w:sz w:val="28"/>
                            <w:szCs w:val="28"/>
                          </w:rPr>
                          <w:t>Mike.Slater@CHHJ.com</w:t>
                        </w:r>
                      </w:hyperlink>
                    </w:p>
                    <w:p w:rsidR="00556407" w:rsidRDefault="004D0965">
                      <w:pPr>
                        <w:pStyle w:val="Body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303-525-4423</w:t>
                      </w:r>
                    </w:p>
                    <w:p w:rsidR="00556407" w:rsidRDefault="00556407">
                      <w:pPr>
                        <w:pStyle w:val="Body"/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05FE1" w:rsidRDefault="00605FE1" w:rsidP="00605FE1">
      <w:pPr>
        <w:pStyle w:val="Body"/>
        <w:ind w:left="2160" w:firstLine="720"/>
      </w:pPr>
    </w:p>
    <w:p w:rsidR="00605FE1" w:rsidRDefault="00605FE1" w:rsidP="00605FE1">
      <w:pPr>
        <w:pStyle w:val="Body"/>
        <w:ind w:left="2160" w:firstLine="720"/>
      </w:pPr>
    </w:p>
    <w:p w:rsidR="00605FE1" w:rsidRDefault="00605FE1" w:rsidP="00605FE1">
      <w:pPr>
        <w:pStyle w:val="Body"/>
        <w:ind w:left="2160" w:firstLine="720"/>
      </w:pPr>
    </w:p>
    <w:p w:rsidR="00605FE1" w:rsidRDefault="00605FE1" w:rsidP="00605FE1">
      <w:pPr>
        <w:pStyle w:val="Body"/>
        <w:ind w:left="2160" w:firstLine="720"/>
      </w:pPr>
    </w:p>
    <w:p w:rsidR="00605FE1" w:rsidRDefault="00605FE1" w:rsidP="00605FE1">
      <w:pPr>
        <w:pStyle w:val="Body"/>
        <w:jc w:val="both"/>
      </w:pPr>
    </w:p>
    <w:p w:rsidR="00605FE1" w:rsidRDefault="00605FE1" w:rsidP="00605FE1">
      <w:pPr>
        <w:pStyle w:val="Body"/>
        <w:jc w:val="both"/>
      </w:pPr>
    </w:p>
    <w:p w:rsidR="00605FE1" w:rsidRDefault="00605FE1" w:rsidP="00605FE1">
      <w:pPr>
        <w:pStyle w:val="Body"/>
        <w:jc w:val="both"/>
      </w:pPr>
    </w:p>
    <w:p w:rsidR="00605FE1" w:rsidRDefault="00605FE1" w:rsidP="00605FE1">
      <w:pPr>
        <w:pStyle w:val="Body"/>
        <w:jc w:val="both"/>
      </w:pPr>
    </w:p>
    <w:p w:rsidR="00605FE1" w:rsidRDefault="00605FE1" w:rsidP="00605FE1">
      <w:pPr>
        <w:pStyle w:val="Body"/>
        <w:jc w:val="both"/>
      </w:pPr>
    </w:p>
    <w:p w:rsidR="00556407" w:rsidRDefault="004D0965" w:rsidP="00605FE1">
      <w:pPr>
        <w:pStyle w:val="Body"/>
        <w:jc w:val="both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759E9F7" wp14:editId="7F719AD8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2794000" cy="1625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HJ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3E61">
        <w:t>7/5/2017</w:t>
      </w:r>
    </w:p>
    <w:p w:rsidR="00033E61" w:rsidRDefault="00033E61" w:rsidP="00605FE1">
      <w:pPr>
        <w:pStyle w:val="Body"/>
        <w:jc w:val="both"/>
      </w:pPr>
    </w:p>
    <w:p w:rsidR="00033E61" w:rsidRDefault="00033E61" w:rsidP="00605FE1">
      <w:pPr>
        <w:pStyle w:val="Body"/>
        <w:jc w:val="both"/>
      </w:pPr>
      <w:r>
        <w:t>News Partners,</w:t>
      </w:r>
    </w:p>
    <w:p w:rsidR="00033E61" w:rsidRDefault="00033E61" w:rsidP="00605FE1">
      <w:pPr>
        <w:pStyle w:val="Body"/>
        <w:jc w:val="both"/>
      </w:pPr>
    </w:p>
    <w:p w:rsidR="00033E61" w:rsidRDefault="00033E61" w:rsidP="00605FE1">
      <w:pPr>
        <w:pStyle w:val="Body"/>
        <w:jc w:val="both"/>
      </w:pPr>
    </w:p>
    <w:p w:rsidR="0067299A" w:rsidRDefault="00033E61" w:rsidP="00605FE1">
      <w:pPr>
        <w:pStyle w:val="Body"/>
        <w:jc w:val="both"/>
      </w:pPr>
      <w:r>
        <w:t>On 6/28 our team of 6 HUNKS moved the Senior Hub</w:t>
      </w:r>
      <w:r w:rsidR="0067299A">
        <w:t xml:space="preserve"> offices</w:t>
      </w:r>
      <w:bookmarkStart w:id="0" w:name="_GoBack"/>
      <w:bookmarkEnd w:id="0"/>
      <w:r>
        <w:t xml:space="preserve"> from Federal Heights by </w:t>
      </w:r>
      <w:proofErr w:type="spellStart"/>
      <w:r>
        <w:t>Waterworld</w:t>
      </w:r>
      <w:proofErr w:type="spellEnd"/>
      <w:r>
        <w:t xml:space="preserve"> to the Arapahoe House just south of North Suburban. They did it all in one day! </w:t>
      </w:r>
    </w:p>
    <w:p w:rsidR="0067299A" w:rsidRDefault="0067299A" w:rsidP="00605FE1">
      <w:pPr>
        <w:pStyle w:val="Body"/>
        <w:jc w:val="both"/>
      </w:pPr>
    </w:p>
    <w:p w:rsidR="00033E61" w:rsidRDefault="00033E61" w:rsidP="00605FE1">
      <w:pPr>
        <w:pStyle w:val="Body"/>
        <w:jc w:val="both"/>
      </w:pPr>
      <w:r>
        <w:t xml:space="preserve">We are always happy to assist the community where we can! Everyone was happy to have us and our professional </w:t>
      </w:r>
      <w:r w:rsidR="0067299A">
        <w:t xml:space="preserve">approach. We are H.U.N.K.S. We give Honest, Uniformed, Nice, Knowledgeable, Service.  </w:t>
      </w:r>
    </w:p>
    <w:p w:rsidR="0067299A" w:rsidRDefault="0067299A" w:rsidP="00605FE1">
      <w:pPr>
        <w:pStyle w:val="Body"/>
        <w:jc w:val="both"/>
      </w:pPr>
    </w:p>
    <w:p w:rsidR="0067299A" w:rsidRDefault="0067299A" w:rsidP="00605FE1">
      <w:pPr>
        <w:pStyle w:val="Body"/>
        <w:jc w:val="both"/>
      </w:pPr>
      <w:r>
        <w:t>I am the owner and I am building leaders in a fun, enthusiastic team environment.</w:t>
      </w:r>
    </w:p>
    <w:p w:rsidR="0067299A" w:rsidRDefault="0067299A" w:rsidP="00605FE1">
      <w:pPr>
        <w:pStyle w:val="Body"/>
        <w:jc w:val="both"/>
      </w:pPr>
    </w:p>
    <w:p w:rsidR="0067299A" w:rsidRDefault="0067299A" w:rsidP="00605FE1">
      <w:pPr>
        <w:pStyle w:val="Body"/>
        <w:jc w:val="both"/>
      </w:pPr>
      <w:r>
        <w:t>Thanks,</w:t>
      </w:r>
    </w:p>
    <w:p w:rsidR="0067299A" w:rsidRDefault="0067299A" w:rsidP="00605FE1">
      <w:pPr>
        <w:pStyle w:val="Body"/>
        <w:jc w:val="both"/>
      </w:pPr>
    </w:p>
    <w:p w:rsidR="0067299A" w:rsidRDefault="0067299A" w:rsidP="00605FE1">
      <w:pPr>
        <w:pStyle w:val="Body"/>
        <w:jc w:val="both"/>
      </w:pPr>
      <w:r>
        <w:t>Mike Slater</w:t>
      </w:r>
    </w:p>
    <w:p w:rsidR="0067299A" w:rsidRDefault="0067299A" w:rsidP="00605FE1">
      <w:pPr>
        <w:pStyle w:val="Body"/>
        <w:jc w:val="both"/>
      </w:pPr>
      <w:r>
        <w:t>303-525-4423</w:t>
      </w:r>
    </w:p>
    <w:sectPr w:rsidR="0067299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79" w:rsidRDefault="00F52A79">
      <w:r>
        <w:separator/>
      </w:r>
    </w:p>
  </w:endnote>
  <w:endnote w:type="continuationSeparator" w:id="0">
    <w:p w:rsidR="00F52A79" w:rsidRDefault="00F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07" w:rsidRDefault="00556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79" w:rsidRDefault="00F52A79">
      <w:r>
        <w:separator/>
      </w:r>
    </w:p>
  </w:footnote>
  <w:footnote w:type="continuationSeparator" w:id="0">
    <w:p w:rsidR="00F52A79" w:rsidRDefault="00F5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407" w:rsidRDefault="00556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7"/>
    <w:rsid w:val="00033E61"/>
    <w:rsid w:val="004D0965"/>
    <w:rsid w:val="00556407"/>
    <w:rsid w:val="00605FE1"/>
    <w:rsid w:val="0067299A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431A"/>
  <w15:docId w15:val="{162F0AE2-BE10-4FEF-BD32-A21CB9CB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Slater@chhj.com?subject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.Slater@chhj.com?subject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Slater</cp:lastModifiedBy>
  <cp:revision>2</cp:revision>
  <dcterms:created xsi:type="dcterms:W3CDTF">2017-07-05T21:39:00Z</dcterms:created>
  <dcterms:modified xsi:type="dcterms:W3CDTF">2017-07-05T21:39:00Z</dcterms:modified>
</cp:coreProperties>
</file>